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McNeice Paul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October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Paul McNeice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4025"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3377</Characters>
  <CharactersWithSpaces>3936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